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A747" w14:textId="77777777" w:rsidR="003475B6" w:rsidRPr="003475B6" w:rsidRDefault="003475B6" w:rsidP="003475B6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36"/>
          <w:szCs w:val="36"/>
          <w:lang w:val="en-US"/>
        </w:rPr>
        <w:t>Fire Emergency</w:t>
      </w:r>
    </w:p>
    <w:p w14:paraId="00D0080B" w14:textId="77777777" w:rsidR="003475B6" w:rsidRPr="003475B6" w:rsidRDefault="003475B6" w:rsidP="003475B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3475B6">
        <w:rPr>
          <w:rFonts w:ascii="Arial" w:eastAsia="Times New Roman" w:hAnsi="Arial" w:cs="Arial"/>
          <w:b/>
          <w:sz w:val="28"/>
          <w:szCs w:val="28"/>
          <w:lang w:val="en-US"/>
        </w:rPr>
        <w:t>Weekly Fire Alarm Test Times</w:t>
      </w:r>
    </w:p>
    <w:p w14:paraId="47D138C8" w14:textId="77777777" w:rsidR="003475B6" w:rsidRPr="003475B6" w:rsidRDefault="003475B6" w:rsidP="003475B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07C1FA2" w14:textId="2F586B57" w:rsidR="003475B6" w:rsidRPr="003475B6" w:rsidRDefault="003475B6" w:rsidP="003475B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3475B6">
        <w:rPr>
          <w:rFonts w:ascii="Arial" w:eastAsia="Times New Roman" w:hAnsi="Arial" w:cs="Arial"/>
          <w:b/>
          <w:sz w:val="28"/>
          <w:szCs w:val="28"/>
          <w:lang w:val="en-US"/>
        </w:rPr>
        <w:t xml:space="preserve">All Fire Alarm Tests take place on </w:t>
      </w:r>
      <w:r w:rsidR="00C22D7B">
        <w:rPr>
          <w:rFonts w:ascii="Arial" w:eastAsia="Times New Roman" w:hAnsi="Arial" w:cs="Arial"/>
          <w:b/>
          <w:sz w:val="28"/>
          <w:szCs w:val="28"/>
          <w:lang w:val="en-US"/>
        </w:rPr>
        <w:t xml:space="preserve">Tuesday &amp; </w:t>
      </w:r>
      <w:r w:rsidRPr="003475B6">
        <w:rPr>
          <w:rFonts w:ascii="Arial" w:eastAsia="Times New Roman" w:hAnsi="Arial" w:cs="Arial"/>
          <w:b/>
          <w:sz w:val="28"/>
          <w:szCs w:val="28"/>
          <w:lang w:val="en-US"/>
        </w:rPr>
        <w:t xml:space="preserve">Wednesday </w:t>
      </w:r>
    </w:p>
    <w:p w14:paraId="74D65A06" w14:textId="77777777" w:rsidR="003475B6" w:rsidRPr="003475B6" w:rsidRDefault="003475B6" w:rsidP="003475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E487FA7" w14:textId="77777777" w:rsidR="003475B6" w:rsidRPr="003475B6" w:rsidRDefault="003475B6" w:rsidP="003475B6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8"/>
          <w:lang w:val="en-US"/>
        </w:rPr>
        <w:t>Teaching and Office Accommodation</w:t>
      </w:r>
    </w:p>
    <w:p w14:paraId="0B077F74" w14:textId="77777777" w:rsidR="008C0AC3" w:rsidRPr="0055710B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Parkside West Building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>Be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tween </w:t>
      </w:r>
      <w:r>
        <w:rPr>
          <w:rFonts w:ascii="Arial" w:eastAsia="Times New Roman" w:hAnsi="Arial" w:cs="Arial"/>
          <w:sz w:val="24"/>
          <w:szCs w:val="24"/>
          <w:lang w:val="en-US"/>
        </w:rPr>
        <w:t>10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>00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am and </w:t>
      </w:r>
      <w:r>
        <w:rPr>
          <w:rFonts w:ascii="Arial" w:eastAsia="Times New Roman" w:hAnsi="Arial" w:cs="Arial"/>
          <w:sz w:val="24"/>
          <w:szCs w:val="24"/>
          <w:lang w:val="en-US"/>
        </w:rPr>
        <w:t>12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.00</w:t>
      </w:r>
      <w:r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177B4850" w14:textId="587F1C5F" w:rsidR="008C0AC3" w:rsidRPr="003475B6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Victoria Building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>Between 7.00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am and </w:t>
      </w:r>
      <w:r>
        <w:rPr>
          <w:rFonts w:ascii="Arial" w:eastAsia="Times New Roman" w:hAnsi="Arial" w:cs="Arial"/>
          <w:sz w:val="24"/>
          <w:szCs w:val="24"/>
          <w:lang w:val="en-US"/>
        </w:rPr>
        <w:t>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>am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3B75BB7E" w14:textId="3F303DBE" w:rsidR="008C0AC3" w:rsidRPr="003475B6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University House</w:t>
      </w: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>
        <w:rPr>
          <w:rFonts w:ascii="Arial" w:eastAsia="Times New Roman" w:hAnsi="Arial" w:cs="Arial"/>
          <w:sz w:val="24"/>
          <w:szCs w:val="24"/>
          <w:lang w:val="en-US"/>
        </w:rPr>
        <w:t>7.00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am and </w:t>
      </w:r>
      <w:r>
        <w:rPr>
          <w:rFonts w:ascii="Arial" w:eastAsia="Times New Roman" w:hAnsi="Arial" w:cs="Arial"/>
          <w:sz w:val="24"/>
          <w:szCs w:val="24"/>
          <w:lang w:val="en-US"/>
        </w:rPr>
        <w:t>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>am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39EF8CF2" w14:textId="2FC292F9" w:rsidR="008C0AC3" w:rsidRPr="003475B6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Student Life Building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985B63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>
        <w:rPr>
          <w:rFonts w:ascii="Arial" w:eastAsia="Times New Roman" w:hAnsi="Arial" w:cs="Arial"/>
          <w:sz w:val="24"/>
          <w:szCs w:val="24"/>
          <w:lang w:val="en-US"/>
        </w:rPr>
        <w:t>7.00</w:t>
      </w:r>
      <w:r w:rsidRPr="00985B63">
        <w:rPr>
          <w:rFonts w:ascii="Arial" w:eastAsia="Times New Roman" w:hAnsi="Arial" w:cs="Arial"/>
          <w:sz w:val="24"/>
          <w:szCs w:val="24"/>
          <w:lang w:val="en-US"/>
        </w:rPr>
        <w:t xml:space="preserve">am and </w:t>
      </w:r>
      <w:r>
        <w:rPr>
          <w:rFonts w:ascii="Arial" w:eastAsia="Times New Roman" w:hAnsi="Arial" w:cs="Arial"/>
          <w:sz w:val="24"/>
          <w:szCs w:val="24"/>
          <w:lang w:val="en-US"/>
        </w:rPr>
        <w:t>9</w:t>
      </w:r>
      <w:r w:rsidRPr="00985B63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985B63">
        <w:rPr>
          <w:rFonts w:ascii="Arial" w:eastAsia="Times New Roman" w:hAnsi="Arial" w:cs="Arial"/>
          <w:sz w:val="24"/>
          <w:szCs w:val="24"/>
          <w:lang w:val="en-US"/>
        </w:rPr>
        <w:t>am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35FEE4C6" w14:textId="00F126BC" w:rsidR="008C0AC3" w:rsidRPr="003475B6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Students’ Union Building</w:t>
      </w: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>
        <w:rPr>
          <w:rFonts w:ascii="Arial" w:eastAsia="Times New Roman" w:hAnsi="Arial" w:cs="Arial"/>
          <w:sz w:val="24"/>
          <w:szCs w:val="24"/>
          <w:lang w:val="en-US"/>
        </w:rPr>
        <w:t>7.00am and 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0am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0E9B5700" w14:textId="2B6E0C00" w:rsidR="008C0AC3" w:rsidRPr="003475B6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The Curve</w:t>
      </w: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Between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7.00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am and </w:t>
      </w:r>
      <w:r>
        <w:rPr>
          <w:rFonts w:ascii="Arial" w:eastAsia="Times New Roman" w:hAnsi="Arial" w:cs="Arial"/>
          <w:sz w:val="24"/>
          <w:szCs w:val="24"/>
          <w:lang w:val="en-US"/>
        </w:rPr>
        <w:t>9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>0am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2C27BAE1" w14:textId="2051CD4F" w:rsidR="008C0AC3" w:rsidRPr="003475B6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Olympia Building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>
        <w:rPr>
          <w:rFonts w:ascii="Arial" w:eastAsia="Times New Roman" w:hAnsi="Arial" w:cs="Arial"/>
          <w:sz w:val="24"/>
          <w:szCs w:val="24"/>
          <w:lang w:val="en-US"/>
        </w:rPr>
        <w:t>7.00am and 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0am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184BE5C6" w14:textId="52E69AA9" w:rsidR="008C0AC3" w:rsidRPr="003475B6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Greig Building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>Betw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een </w:t>
      </w:r>
      <w:r>
        <w:rPr>
          <w:rFonts w:ascii="Arial" w:eastAsia="Times New Roman" w:hAnsi="Arial" w:cs="Arial"/>
          <w:sz w:val="24"/>
          <w:szCs w:val="24"/>
          <w:lang w:val="en-US"/>
        </w:rPr>
        <w:t>7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>00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>am and 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>am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32BA9B32" w14:textId="6037C8E6" w:rsidR="008C0AC3" w:rsidRPr="003475B6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Library</w:t>
      </w: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>
        <w:rPr>
          <w:rFonts w:ascii="Arial" w:eastAsia="Times New Roman" w:hAnsi="Arial" w:cs="Arial"/>
          <w:sz w:val="24"/>
          <w:szCs w:val="24"/>
          <w:lang w:val="en-US"/>
        </w:rPr>
        <w:t>7.00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am and </w:t>
      </w:r>
      <w:r>
        <w:rPr>
          <w:rFonts w:ascii="Arial" w:eastAsia="Times New Roman" w:hAnsi="Arial" w:cs="Arial"/>
          <w:sz w:val="24"/>
          <w:szCs w:val="24"/>
          <w:lang w:val="en-US"/>
        </w:rPr>
        <w:t>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>am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3BE0A4D5" w14:textId="73FFE6C6" w:rsidR="008C0AC3" w:rsidRPr="00A13E47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Mercuria Building</w:t>
      </w: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>
        <w:rPr>
          <w:rFonts w:ascii="Arial" w:eastAsia="Times New Roman" w:hAnsi="Arial" w:cs="Arial"/>
          <w:sz w:val="24"/>
          <w:szCs w:val="24"/>
          <w:lang w:val="en-US"/>
        </w:rPr>
        <w:t>7.00am and 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0am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1E55A7D1" w14:textId="68E846B3" w:rsidR="008C0AC3" w:rsidRPr="00A13E47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Europa Building (OLTC/IT/C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F</w:t>
      </w: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E)</w:t>
      </w: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>
        <w:rPr>
          <w:rFonts w:ascii="Arial" w:eastAsia="Times New Roman" w:hAnsi="Arial" w:cs="Arial"/>
          <w:sz w:val="24"/>
          <w:szCs w:val="24"/>
          <w:lang w:val="en-US"/>
        </w:rPr>
        <w:t>7.0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0am and </w:t>
      </w:r>
      <w:r>
        <w:rPr>
          <w:rFonts w:ascii="Arial" w:eastAsia="Times New Roman" w:hAnsi="Arial" w:cs="Arial"/>
          <w:sz w:val="24"/>
          <w:szCs w:val="24"/>
          <w:lang w:val="en-US"/>
        </w:rPr>
        <w:t>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am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2A9F62DE" w14:textId="75CCA786" w:rsidR="008C0AC3" w:rsidRPr="003475B6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Centuria</w:t>
      </w:r>
      <w:proofErr w:type="spellEnd"/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 xml:space="preserve"> Building</w:t>
      </w: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Be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tween </w:t>
      </w:r>
      <w:r>
        <w:rPr>
          <w:rFonts w:ascii="Arial" w:eastAsia="Times New Roman" w:hAnsi="Arial" w:cs="Arial"/>
          <w:sz w:val="24"/>
          <w:szCs w:val="24"/>
          <w:lang w:val="en-US"/>
        </w:rPr>
        <w:t>7.00am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val="en-US"/>
        </w:rPr>
        <w:t>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>0am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1914A812" w14:textId="0E1F27AD" w:rsidR="008C0AC3" w:rsidRDefault="008C0AC3" w:rsidP="008C0AC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Aurora Building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>Between 7.00am and 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0am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1E562407" w14:textId="77777777" w:rsidR="003475B6" w:rsidRPr="003475B6" w:rsidRDefault="003475B6" w:rsidP="003475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9B0EBC5" w14:textId="632AA06F" w:rsidR="003475B6" w:rsidRPr="003475B6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 xml:space="preserve">Athena Building </w:t>
      </w: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>Between 7.</w:t>
      </w:r>
      <w:r w:rsidR="001F34FC">
        <w:rPr>
          <w:rFonts w:ascii="Arial" w:eastAsia="Times New Roman" w:hAnsi="Arial" w:cs="Arial"/>
          <w:bCs/>
          <w:sz w:val="24"/>
          <w:szCs w:val="24"/>
          <w:lang w:val="en-US"/>
        </w:rPr>
        <w:t>00</w:t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am and </w:t>
      </w:r>
      <w:r w:rsidR="001F34FC">
        <w:rPr>
          <w:rFonts w:ascii="Arial" w:eastAsia="Times New Roman" w:hAnsi="Arial" w:cs="Arial"/>
          <w:bCs/>
          <w:sz w:val="24"/>
          <w:szCs w:val="24"/>
          <w:lang w:val="en-US"/>
        </w:rPr>
        <w:t>9</w:t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bCs/>
          <w:sz w:val="24"/>
          <w:szCs w:val="24"/>
          <w:lang w:val="en-US"/>
        </w:rPr>
        <w:t>3</w:t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>0am</w:t>
      </w:r>
      <w:r w:rsidR="00693EB6" w:rsidRPr="00693EB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693EB6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341ED524" w14:textId="0D9CFCD5" w:rsidR="00D15F37" w:rsidRPr="003475B6" w:rsidRDefault="00D15F37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Buttery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Between </w:t>
      </w:r>
      <w:r w:rsidR="001F34FC">
        <w:rPr>
          <w:rFonts w:ascii="Arial" w:eastAsia="Times New Roman" w:hAnsi="Arial" w:cs="Arial"/>
          <w:bCs/>
          <w:sz w:val="24"/>
          <w:szCs w:val="24"/>
          <w:lang w:val="en-US"/>
        </w:rPr>
        <w:t>7</w:t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1F34FC">
        <w:rPr>
          <w:rFonts w:ascii="Arial" w:eastAsia="Times New Roman" w:hAnsi="Arial" w:cs="Arial"/>
          <w:bCs/>
          <w:sz w:val="24"/>
          <w:szCs w:val="24"/>
          <w:lang w:val="en-US"/>
        </w:rPr>
        <w:t>0</w:t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0am and </w:t>
      </w:r>
      <w:r w:rsidR="00C22D7B">
        <w:rPr>
          <w:rFonts w:ascii="Arial" w:eastAsia="Times New Roman" w:hAnsi="Arial" w:cs="Arial"/>
          <w:bCs/>
          <w:sz w:val="24"/>
          <w:szCs w:val="24"/>
          <w:lang w:val="en-US"/>
        </w:rPr>
        <w:t>9</w:t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bCs/>
          <w:sz w:val="24"/>
          <w:szCs w:val="24"/>
          <w:lang w:val="en-US"/>
        </w:rPr>
        <w:t>3</w:t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>0am</w:t>
      </w:r>
      <w:r w:rsidR="00693EB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693EB6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3F4A19C0" w14:textId="3635CD6F" w:rsidR="003475B6" w:rsidRPr="003475B6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Clarendon Building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ab/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7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 xml:space="preserve">0am and 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0am</w:t>
      </w:r>
      <w:r w:rsidR="00693EB6" w:rsidRPr="00693EB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693EB6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18CAC2FA" w14:textId="120FCF31" w:rsidR="003475B6" w:rsidRPr="00A13E47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Constantine Building</w:t>
      </w: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7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 xml:space="preserve">0am and 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0am</w:t>
      </w:r>
      <w:r w:rsidR="00693E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93EB6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35A6BDB3" w14:textId="34C28C89" w:rsidR="003475B6" w:rsidRPr="00A13E47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Cook Building</w:t>
      </w: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7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00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 xml:space="preserve">am and 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am</w:t>
      </w:r>
      <w:r w:rsidR="00693E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93EB6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58C83D70" w14:textId="6DBD9038" w:rsidR="003475B6" w:rsidRPr="00A13E47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Darlington Campus</w:t>
      </w: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etween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 xml:space="preserve"> 7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 xml:space="preserve">0am and 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m</w:t>
      </w:r>
      <w:r w:rsidR="00693E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93EB6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14E9E17C" w14:textId="2A754129" w:rsidR="003475B6" w:rsidRPr="00A13E47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Education House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ab/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7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 xml:space="preserve">.00am and 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0am</w:t>
      </w:r>
      <w:r w:rsidR="005571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710B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0FF836D6" w14:textId="285A7246" w:rsidR="003475B6" w:rsidRPr="00A13E47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Foster Building</w:t>
      </w: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505EFA"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etween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7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00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 xml:space="preserve">am and 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505EFA">
        <w:rPr>
          <w:rFonts w:ascii="Arial" w:eastAsia="Times New Roman" w:hAnsi="Arial" w:cs="Arial"/>
          <w:sz w:val="24"/>
          <w:szCs w:val="24"/>
          <w:lang w:val="en-US"/>
        </w:rPr>
        <w:t>am</w:t>
      </w:r>
      <w:r w:rsidR="005571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710B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62812617" w14:textId="692E2DD4" w:rsidR="003475B6" w:rsidRPr="00A13E47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Middlesbrough Tower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ab/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Be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tween 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7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00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am and 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7F0F32"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am</w:t>
      </w:r>
      <w:r w:rsidR="005571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710B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0F9F21B1" w14:textId="5AFACB17" w:rsidR="003475B6" w:rsidRPr="00A13E47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MIMA</w:t>
      </w: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DD280D"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7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.00am and </w:t>
      </w:r>
      <w:r w:rsidR="007F0F32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7F0F32"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am</w:t>
      </w:r>
      <w:r w:rsidR="005571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710B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28E66533" w14:textId="679488E3" w:rsidR="003475B6" w:rsidRPr="003475B6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Orion Building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ab/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7.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2C2969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m and </w:t>
      </w:r>
      <w:r w:rsidR="007F0F32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2C2969">
        <w:rPr>
          <w:rFonts w:ascii="Arial" w:eastAsia="Times New Roman" w:hAnsi="Arial" w:cs="Arial"/>
          <w:sz w:val="24"/>
          <w:szCs w:val="24"/>
          <w:lang w:val="en-US"/>
        </w:rPr>
        <w:t>am</w:t>
      </w:r>
      <w:r w:rsidR="005571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710B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0AD6F06C" w14:textId="645EECE7" w:rsidR="003475B6" w:rsidRPr="00A13E47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Phoenix Building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ab/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7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0am and 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0am</w:t>
      </w:r>
      <w:r w:rsidR="007F0F3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710B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3AA6D7AD" w14:textId="640F1166" w:rsidR="00224B33" w:rsidRPr="00A13E47" w:rsidRDefault="00693EB6" w:rsidP="00224B3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Salter</w:t>
      </w:r>
      <w:r w:rsidR="00224B33">
        <w:rPr>
          <w:rFonts w:ascii="Arial" w:eastAsia="Times New Roman" w:hAnsi="Arial" w:cs="Arial"/>
          <w:b/>
          <w:sz w:val="24"/>
          <w:szCs w:val="24"/>
          <w:lang w:val="en-US"/>
        </w:rPr>
        <w:t>s</w:t>
      </w: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gill</w:t>
      </w:r>
      <w:proofErr w:type="spellEnd"/>
      <w:r w:rsidR="003475B6" w:rsidRPr="00A13E47">
        <w:rPr>
          <w:rFonts w:ascii="Arial" w:eastAsia="Times New Roman" w:hAnsi="Arial" w:cs="Arial"/>
          <w:b/>
          <w:sz w:val="24"/>
          <w:szCs w:val="24"/>
          <w:lang w:val="en-US"/>
        </w:rPr>
        <w:t xml:space="preserve"> Pavilion</w:t>
      </w:r>
      <w:r w:rsidR="00224B33" w:rsidRPr="00224B3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24B33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4B33">
        <w:rPr>
          <w:rFonts w:ascii="Arial" w:eastAsia="Times New Roman" w:hAnsi="Arial" w:cs="Arial"/>
          <w:sz w:val="24"/>
          <w:szCs w:val="24"/>
          <w:lang w:val="en-US"/>
        </w:rPr>
        <w:t>B</w:t>
      </w:r>
      <w:r w:rsidR="00224B33"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 w:rsidR="00224B33">
        <w:rPr>
          <w:rFonts w:ascii="Arial" w:eastAsia="Times New Roman" w:hAnsi="Arial" w:cs="Arial"/>
          <w:sz w:val="24"/>
          <w:szCs w:val="24"/>
          <w:lang w:val="en-US"/>
        </w:rPr>
        <w:t xml:space="preserve">7.00am and 9.30am </w:t>
      </w:r>
      <w:r w:rsidR="00224B33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28324DE5" w14:textId="22686F21" w:rsidR="00D15F37" w:rsidRDefault="00224B33" w:rsidP="00DD280D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Stephenson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DD280D"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="003475B6"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7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 xml:space="preserve">.00am and </w:t>
      </w:r>
      <w:r w:rsidR="007F0F32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0am</w:t>
      </w:r>
      <w:r w:rsidR="005571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710B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12061DE1" w14:textId="179C98F9" w:rsidR="002C2969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The Printworks</w:t>
      </w:r>
      <w:r w:rsidR="00A13E4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DD280D" w:rsidRPr="002F320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Between </w:t>
      </w:r>
      <w:r w:rsidR="001F34FC">
        <w:rPr>
          <w:rFonts w:ascii="Arial" w:eastAsia="Times New Roman" w:hAnsi="Arial" w:cs="Arial"/>
          <w:bCs/>
          <w:sz w:val="24"/>
          <w:szCs w:val="24"/>
          <w:lang w:val="en-US"/>
        </w:rPr>
        <w:t>7</w:t>
      </w:r>
      <w:r w:rsidR="00DD280D" w:rsidRPr="002F320F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1F34FC">
        <w:rPr>
          <w:rFonts w:ascii="Arial" w:eastAsia="Times New Roman" w:hAnsi="Arial" w:cs="Arial"/>
          <w:bCs/>
          <w:sz w:val="24"/>
          <w:szCs w:val="24"/>
          <w:lang w:val="en-US"/>
        </w:rPr>
        <w:t>00</w:t>
      </w:r>
      <w:r w:rsidR="00DD280D" w:rsidRPr="002F320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am and </w:t>
      </w:r>
      <w:r w:rsidR="007F0F32">
        <w:rPr>
          <w:rFonts w:ascii="Arial" w:eastAsia="Times New Roman" w:hAnsi="Arial" w:cs="Arial"/>
          <w:bCs/>
          <w:sz w:val="24"/>
          <w:szCs w:val="24"/>
          <w:lang w:val="en-US"/>
        </w:rPr>
        <w:t>9</w:t>
      </w:r>
      <w:r w:rsidR="00DD280D" w:rsidRPr="002F320F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bCs/>
          <w:sz w:val="24"/>
          <w:szCs w:val="24"/>
          <w:lang w:val="en-US"/>
        </w:rPr>
        <w:t>3</w:t>
      </w:r>
      <w:r w:rsidR="007F0F32">
        <w:rPr>
          <w:rFonts w:ascii="Arial" w:eastAsia="Times New Roman" w:hAnsi="Arial" w:cs="Arial"/>
          <w:bCs/>
          <w:sz w:val="24"/>
          <w:szCs w:val="24"/>
          <w:lang w:val="en-US"/>
        </w:rPr>
        <w:t>0</w:t>
      </w:r>
      <w:r w:rsidR="00DD280D" w:rsidRPr="002F320F">
        <w:rPr>
          <w:rFonts w:ascii="Arial" w:eastAsia="Times New Roman" w:hAnsi="Arial" w:cs="Arial"/>
          <w:bCs/>
          <w:sz w:val="24"/>
          <w:szCs w:val="24"/>
          <w:lang w:val="en-US"/>
        </w:rPr>
        <w:t>am</w:t>
      </w:r>
      <w:r w:rsidR="0055710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55710B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0FB4FC76" w14:textId="1D923ADE" w:rsidR="003475B6" w:rsidRPr="003475B6" w:rsidRDefault="002C2969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TU</w:t>
      </w:r>
      <w:r w:rsidR="001E02B3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BS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DD280D"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="003475B6"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 w:rsidR="001F34FC">
        <w:rPr>
          <w:rFonts w:ascii="Arial" w:eastAsia="Times New Roman" w:hAnsi="Arial" w:cs="Arial"/>
          <w:sz w:val="24"/>
          <w:szCs w:val="24"/>
          <w:lang w:val="en-US"/>
        </w:rPr>
        <w:t>7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 xml:space="preserve">.00am and </w:t>
      </w:r>
      <w:r w:rsidR="007F0F32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0am</w:t>
      </w:r>
      <w:r w:rsidR="005571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710B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4BA06EFA" w14:textId="7CB44B2D" w:rsidR="003475B6" w:rsidRPr="003475B6" w:rsidRDefault="003475B6" w:rsidP="003475B6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>Waterhouse Building</w:t>
      </w:r>
      <w:r w:rsidRPr="003475B6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bookmarkStart w:id="0" w:name="_Hlk71731425"/>
      <w:r w:rsidR="00DD280D" w:rsidRPr="002F320F">
        <w:rPr>
          <w:rFonts w:ascii="Arial" w:eastAsia="Times New Roman" w:hAnsi="Arial" w:cs="Arial"/>
          <w:bCs/>
          <w:sz w:val="24"/>
          <w:szCs w:val="24"/>
          <w:lang w:val="en-US"/>
        </w:rPr>
        <w:t>Between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7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00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 xml:space="preserve">am and </w:t>
      </w:r>
      <w:r w:rsidR="007F0F32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DD280D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7F0F32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2C2969">
        <w:rPr>
          <w:rFonts w:ascii="Arial" w:eastAsia="Times New Roman" w:hAnsi="Arial" w:cs="Arial"/>
          <w:sz w:val="24"/>
          <w:szCs w:val="24"/>
          <w:lang w:val="en-US"/>
        </w:rPr>
        <w:t>am</w:t>
      </w:r>
      <w:r w:rsidR="005571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710B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  <w:bookmarkEnd w:id="0"/>
    </w:p>
    <w:p w14:paraId="64CE5B56" w14:textId="56761E51" w:rsidR="003475B6" w:rsidRDefault="00693EB6" w:rsidP="003475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93EB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Visitors Centre/Kings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</w:t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Between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7.00am and 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0am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39425050" w14:textId="43ACD77C" w:rsidR="00693EB6" w:rsidRDefault="00693EB6" w:rsidP="003475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KES (</w:t>
      </w:r>
      <w:r w:rsidR="008C0AC3">
        <w:rPr>
          <w:rFonts w:ascii="Arial" w:eastAsia="Times New Roman" w:hAnsi="Arial" w:cs="Arial"/>
          <w:b/>
          <w:bCs/>
          <w:sz w:val="24"/>
          <w:szCs w:val="24"/>
          <w:lang w:val="en-US"/>
        </w:rPr>
        <w:t>CS</w:t>
      </w:r>
      <w:r w:rsidR="00C761F6">
        <w:rPr>
          <w:rFonts w:ascii="Arial" w:eastAsia="Times New Roman" w:hAnsi="Arial" w:cs="Arial"/>
          <w:b/>
          <w:bCs/>
          <w:sz w:val="24"/>
          <w:szCs w:val="24"/>
          <w:lang w:val="en-US"/>
        </w:rPr>
        <w:t>H</w:t>
      </w:r>
      <w:r w:rsidR="008C0AC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) 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                 </w:t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Between</w:t>
      </w:r>
      <w:r w:rsidRPr="003475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7.00am and 9.</w:t>
      </w:r>
      <w:r w:rsidR="00914FDB">
        <w:rPr>
          <w:rFonts w:ascii="Arial" w:eastAsia="Times New Roman" w:hAnsi="Arial" w:cs="Arial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0am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</w:p>
    <w:p w14:paraId="087FA1BC" w14:textId="77777777" w:rsidR="00693EB6" w:rsidRPr="00693EB6" w:rsidRDefault="00693EB6" w:rsidP="003475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5B92EF5F" w14:textId="79B7D14E" w:rsidR="003475B6" w:rsidRDefault="003475B6" w:rsidP="003475B6">
      <w:pPr>
        <w:spacing w:after="10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Student Residential Accommodation</w:t>
      </w:r>
      <w:r w:rsidR="00C22D7B">
        <w:rPr>
          <w:rFonts w:ascii="Arial" w:eastAsia="Times New Roman" w:hAnsi="Arial" w:cs="Arial"/>
          <w:b/>
          <w:sz w:val="24"/>
          <w:szCs w:val="24"/>
          <w:lang w:val="en-US"/>
        </w:rPr>
        <w:t xml:space="preserve"> Tuesday &amp; Wednesday </w:t>
      </w:r>
    </w:p>
    <w:p w14:paraId="1A3F3138" w14:textId="77777777" w:rsidR="00C22D7B" w:rsidRPr="00A13E47" w:rsidRDefault="00C22D7B" w:rsidP="00C22D7B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Parkside Halls of Residence</w:t>
      </w: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etween 1</w:t>
      </w:r>
      <w:r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.00am and 1</w:t>
      </w:r>
      <w:r>
        <w:rPr>
          <w:rFonts w:ascii="Arial" w:eastAsia="Times New Roman" w:hAnsi="Arial" w:cs="Arial"/>
          <w:sz w:val="24"/>
          <w:szCs w:val="24"/>
          <w:lang w:val="en-US"/>
        </w:rPr>
        <w:t>2.00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pm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bookmarkStart w:id="1" w:name="_Hlk71730906"/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  <w:bookmarkEnd w:id="1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54FF04A" w14:textId="77777777" w:rsidR="00C22D7B" w:rsidRPr="007F0F32" w:rsidRDefault="00C22D7B" w:rsidP="00C22D7B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Parkside Houses and Flats</w:t>
      </w: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etween 1</w:t>
      </w:r>
      <w:r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.00am and 1</w:t>
      </w:r>
      <w:r>
        <w:rPr>
          <w:rFonts w:ascii="Arial" w:eastAsia="Times New Roman" w:hAnsi="Arial" w:cs="Arial"/>
          <w:sz w:val="24"/>
          <w:szCs w:val="24"/>
          <w:lang w:val="en-US"/>
        </w:rPr>
        <w:t>2.00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pm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66C1EA2C" w14:textId="77777777" w:rsidR="00C22D7B" w:rsidRDefault="00C22D7B" w:rsidP="00C22D7B">
      <w:pPr>
        <w:rPr>
          <w:rFonts w:ascii="Arial" w:eastAsia="Times New Roman" w:hAnsi="Arial" w:cs="Arial"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Woodland Halls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</w:t>
      </w:r>
      <w:r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etween 1</w:t>
      </w:r>
      <w:r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.00am and 1</w:t>
      </w:r>
      <w:r>
        <w:rPr>
          <w:rFonts w:ascii="Arial" w:eastAsia="Times New Roman" w:hAnsi="Arial" w:cs="Arial"/>
          <w:sz w:val="24"/>
          <w:szCs w:val="24"/>
          <w:lang w:val="en-US"/>
        </w:rPr>
        <w:t>2.00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pm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Tuesday</w:t>
      </w:r>
    </w:p>
    <w:p w14:paraId="5366E434" w14:textId="77777777" w:rsidR="00693EB6" w:rsidRDefault="00693EB6" w:rsidP="003475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EF5F664" w14:textId="6B666CC0" w:rsidR="003475B6" w:rsidRDefault="003475B6" w:rsidP="003475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3E47">
        <w:rPr>
          <w:rFonts w:ascii="Arial" w:eastAsia="Times New Roman" w:hAnsi="Arial" w:cs="Arial"/>
          <w:b/>
          <w:sz w:val="24"/>
          <w:szCs w:val="24"/>
          <w:lang w:val="en-US"/>
        </w:rPr>
        <w:t>Central Halls</w:t>
      </w:r>
      <w:r w:rsidRPr="00D15F37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ab/>
      </w:r>
      <w:r w:rsidRPr="00D15F37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ab/>
      </w:r>
      <w:r w:rsidRPr="00D15F37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ab/>
        <w:t xml:space="preserve">     </w:t>
      </w:r>
      <w:r w:rsidR="002F32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r w:rsidR="002F320F" w:rsidRPr="002F320F">
        <w:rPr>
          <w:rFonts w:ascii="Arial" w:eastAsia="Times New Roman" w:hAnsi="Arial" w:cs="Arial"/>
          <w:bCs/>
          <w:sz w:val="24"/>
          <w:szCs w:val="24"/>
          <w:lang w:val="en-US"/>
        </w:rPr>
        <w:t>B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etween 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>10</w:t>
      </w:r>
      <w:r w:rsidR="003E5647">
        <w:rPr>
          <w:rFonts w:ascii="Arial" w:eastAsia="Times New Roman" w:hAnsi="Arial" w:cs="Arial"/>
          <w:sz w:val="24"/>
          <w:szCs w:val="24"/>
          <w:lang w:val="en-US"/>
        </w:rPr>
        <w:t>.00a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 xml:space="preserve">m and </w:t>
      </w:r>
      <w:r w:rsidR="003E5647">
        <w:rPr>
          <w:rFonts w:ascii="Arial" w:eastAsia="Times New Roman" w:hAnsi="Arial" w:cs="Arial"/>
          <w:sz w:val="24"/>
          <w:szCs w:val="24"/>
          <w:lang w:val="en-US"/>
        </w:rPr>
        <w:t>12.00</w:t>
      </w:r>
      <w:r w:rsidRPr="00A13E47">
        <w:rPr>
          <w:rFonts w:ascii="Arial" w:eastAsia="Times New Roman" w:hAnsi="Arial" w:cs="Arial"/>
          <w:sz w:val="24"/>
          <w:szCs w:val="24"/>
          <w:lang w:val="en-US"/>
        </w:rPr>
        <w:t>pm</w:t>
      </w:r>
      <w:r w:rsidR="003E564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bookmarkStart w:id="2" w:name="_Hlk71731238"/>
      <w:r w:rsidR="003E5647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  <w:bookmarkEnd w:id="2"/>
    </w:p>
    <w:p w14:paraId="3BAE3CDE" w14:textId="51C6BB15" w:rsidR="003E5647" w:rsidRDefault="002F320F" w:rsidP="003E5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F320F">
        <w:rPr>
          <w:rFonts w:ascii="Arial" w:eastAsia="Times New Roman" w:hAnsi="Arial" w:cs="Arial"/>
          <w:b/>
          <w:bCs/>
          <w:sz w:val="24"/>
          <w:szCs w:val="24"/>
          <w:lang w:val="en-US"/>
        </w:rPr>
        <w:t>Cornell Quarter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Between</w:t>
      </w:r>
      <w:r w:rsidR="00C22D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3E5647">
        <w:rPr>
          <w:rFonts w:ascii="Arial" w:eastAsia="Times New Roman" w:hAnsi="Arial" w:cs="Arial"/>
          <w:sz w:val="24"/>
          <w:szCs w:val="24"/>
          <w:lang w:val="en-US"/>
        </w:rPr>
        <w:t>0.00a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m and </w:t>
      </w:r>
      <w:r w:rsidR="003E5647">
        <w:rPr>
          <w:rFonts w:ascii="Arial" w:eastAsia="Times New Roman" w:hAnsi="Arial" w:cs="Arial"/>
          <w:sz w:val="24"/>
          <w:szCs w:val="24"/>
          <w:lang w:val="en-US"/>
        </w:rPr>
        <w:t>12.00</w:t>
      </w:r>
      <w:r>
        <w:rPr>
          <w:rFonts w:ascii="Arial" w:eastAsia="Times New Roman" w:hAnsi="Arial" w:cs="Arial"/>
          <w:sz w:val="24"/>
          <w:szCs w:val="24"/>
          <w:lang w:val="en-US"/>
        </w:rPr>
        <w:t>pm</w:t>
      </w:r>
      <w:r w:rsidR="003E564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E5647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Wednesday </w:t>
      </w:r>
      <w:r w:rsidR="003E5647" w:rsidRPr="00A13E47">
        <w:rPr>
          <w:rFonts w:ascii="Arial" w:eastAsia="Times New Roman" w:hAnsi="Arial" w:cs="Arial"/>
          <w:b/>
          <w:sz w:val="24"/>
          <w:szCs w:val="24"/>
          <w:lang w:val="en-US"/>
        </w:rPr>
        <w:t>King Edward’s Square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3E5647">
        <w:rPr>
          <w:rFonts w:ascii="Arial" w:eastAsia="Times New Roman" w:hAnsi="Arial" w:cs="Arial"/>
          <w:sz w:val="24"/>
          <w:szCs w:val="24"/>
          <w:lang w:val="en-US"/>
        </w:rPr>
        <w:t xml:space="preserve">                 Between 10.00am and 12.00pm </w:t>
      </w:r>
      <w:r w:rsidR="003E5647" w:rsidRPr="007F0F32">
        <w:rPr>
          <w:rFonts w:ascii="Arial" w:eastAsia="Times New Roman" w:hAnsi="Arial" w:cs="Arial"/>
          <w:b/>
          <w:bCs/>
          <w:sz w:val="24"/>
          <w:szCs w:val="24"/>
          <w:lang w:val="en-US"/>
        </w:rPr>
        <w:t>Wednesday</w:t>
      </w:r>
      <w:r w:rsidR="003E564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32BC914" w14:textId="77777777" w:rsidR="003E5647" w:rsidRDefault="003E5647" w:rsidP="003E56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E5F3156" w14:textId="77777777" w:rsidR="002F320F" w:rsidRPr="00A13E47" w:rsidRDefault="002F320F" w:rsidP="003475B6"/>
    <w:sectPr w:rsidR="002F320F" w:rsidRPr="00A13E4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15A2" w14:textId="77777777" w:rsidR="0010739D" w:rsidRDefault="0010739D" w:rsidP="003475B6">
      <w:pPr>
        <w:spacing w:after="0" w:line="240" w:lineRule="auto"/>
      </w:pPr>
      <w:r>
        <w:separator/>
      </w:r>
    </w:p>
  </w:endnote>
  <w:endnote w:type="continuationSeparator" w:id="0">
    <w:p w14:paraId="7FBA2D86" w14:textId="77777777" w:rsidR="0010739D" w:rsidRDefault="0010739D" w:rsidP="003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BE91" w14:textId="77777777" w:rsidR="0010739D" w:rsidRDefault="0010739D" w:rsidP="003475B6">
      <w:pPr>
        <w:spacing w:after="0" w:line="240" w:lineRule="auto"/>
      </w:pPr>
      <w:r>
        <w:separator/>
      </w:r>
    </w:p>
  </w:footnote>
  <w:footnote w:type="continuationSeparator" w:id="0">
    <w:p w14:paraId="71EABB37" w14:textId="77777777" w:rsidR="0010739D" w:rsidRDefault="0010739D" w:rsidP="0034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B434" w14:textId="77777777" w:rsidR="003475B6" w:rsidRDefault="003475B6">
    <w:pPr>
      <w:pStyle w:val="Header"/>
    </w:pPr>
  </w:p>
  <w:p w14:paraId="1EB1EEA8" w14:textId="77777777" w:rsidR="003475B6" w:rsidRDefault="003475B6" w:rsidP="003475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0DD78B2" wp14:editId="4B6BE7F4">
          <wp:extent cx="199072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B6"/>
    <w:rsid w:val="0002518E"/>
    <w:rsid w:val="0010739D"/>
    <w:rsid w:val="001D19F2"/>
    <w:rsid w:val="001E02B3"/>
    <w:rsid w:val="001F34FC"/>
    <w:rsid w:val="00224B33"/>
    <w:rsid w:val="002C2969"/>
    <w:rsid w:val="002F320F"/>
    <w:rsid w:val="003475B6"/>
    <w:rsid w:val="003E5647"/>
    <w:rsid w:val="0040666E"/>
    <w:rsid w:val="00505EFA"/>
    <w:rsid w:val="0055710B"/>
    <w:rsid w:val="0066536E"/>
    <w:rsid w:val="00693EB6"/>
    <w:rsid w:val="007C0A38"/>
    <w:rsid w:val="007F0F32"/>
    <w:rsid w:val="0084125A"/>
    <w:rsid w:val="008C0AC3"/>
    <w:rsid w:val="00914FDB"/>
    <w:rsid w:val="00985B63"/>
    <w:rsid w:val="00A13E47"/>
    <w:rsid w:val="00C22D7B"/>
    <w:rsid w:val="00C761F6"/>
    <w:rsid w:val="00D15F37"/>
    <w:rsid w:val="00DD280D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3FA839"/>
  <w15:chartTrackingRefBased/>
  <w15:docId w15:val="{97BF6229-7B50-4BB1-B07B-1E2033D3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5B6"/>
  </w:style>
  <w:style w:type="paragraph" w:styleId="Footer">
    <w:name w:val="footer"/>
    <w:basedOn w:val="Normal"/>
    <w:link w:val="FooterChar"/>
    <w:uiPriority w:val="99"/>
    <w:unhideWhenUsed/>
    <w:rsid w:val="0034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Westcough, Steven</dc:creator>
  <cp:keywords/>
  <dc:description/>
  <cp:lastModifiedBy>Smith, Lynn</cp:lastModifiedBy>
  <cp:revision>5</cp:revision>
  <dcterms:created xsi:type="dcterms:W3CDTF">2021-05-13T13:51:00Z</dcterms:created>
  <dcterms:modified xsi:type="dcterms:W3CDTF">2023-04-25T14:50:00Z</dcterms:modified>
</cp:coreProperties>
</file>